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19E" w:rsidRDefault="00B1389E" w:rsidP="00B138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дистанционных занятий по </w:t>
      </w:r>
      <w:proofErr w:type="spellStart"/>
      <w:r>
        <w:rPr>
          <w:b/>
          <w:sz w:val="28"/>
          <w:szCs w:val="28"/>
        </w:rPr>
        <w:t>черлидингу</w:t>
      </w:r>
      <w:proofErr w:type="spellEnd"/>
      <w:r>
        <w:rPr>
          <w:b/>
          <w:sz w:val="28"/>
          <w:szCs w:val="28"/>
        </w:rPr>
        <w:t xml:space="preserve"> группы СФП-1</w:t>
      </w:r>
    </w:p>
    <w:p w:rsidR="00B1389E" w:rsidRDefault="00B1389E" w:rsidP="00B138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01-31 мая 2020 года</w:t>
      </w:r>
    </w:p>
    <w:p w:rsidR="00B1389E" w:rsidRDefault="00B1389E" w:rsidP="00B138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ПДО-Куприянова Ольга Николаевна</w:t>
      </w:r>
    </w:p>
    <w:p w:rsidR="00B1389E" w:rsidRDefault="00B1389E" w:rsidP="00B1389E">
      <w:pPr>
        <w:jc w:val="center"/>
        <w:rPr>
          <w:b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8"/>
        <w:gridCol w:w="1701"/>
        <w:gridCol w:w="1982"/>
        <w:gridCol w:w="2126"/>
      </w:tblGrid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 w:rsidP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Дата/</w:t>
            </w:r>
          </w:p>
          <w:p w:rsidR="00B1389E" w:rsidRPr="00B1389E" w:rsidRDefault="00B1389E" w:rsidP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Время</w:t>
            </w:r>
          </w:p>
          <w:p w:rsidR="00B1389E" w:rsidRPr="00B1389E" w:rsidRDefault="00B1389E" w:rsidP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занятия 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01.05.2020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 xml:space="preserve">История праздника 1 мая.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rPr>
          <w:trHeight w:val="101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02.05.2020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>Что такое спорт</w:t>
            </w:r>
            <w:proofErr w:type="gramStart"/>
            <w:r w:rsidRPr="00B1389E">
              <w:rPr>
                <w:color w:val="000000" w:themeColor="text1"/>
                <w:sz w:val="28"/>
                <w:szCs w:val="28"/>
              </w:rPr>
              <w:t xml:space="preserve">?.    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04.05.2020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 xml:space="preserve">Виды спорта.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05.05.2020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 xml:space="preserve"> Гимнастика.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/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06.05.202016.00-16.30 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>Акробатика.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ind w:left="-108" w:firstLine="108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07.05.2020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>Закаливание. Виды закаливания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08.05.2020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 xml:space="preserve">Физические упражнения.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11.05.2020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 xml:space="preserve">Пульс ЧСС.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12.05.2020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>Физические качества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13.05.2020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 xml:space="preserve">Что такое сила?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14.05.2020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 xml:space="preserve">Что такое Быстрота?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15.05.2020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</w:rPr>
              <w:t>Что такое выносливость?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16.05.2020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 xml:space="preserve">Что такое ловкость?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18.05.2020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33" w:hanging="33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Что такое гибкость?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19.05.2020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jc w:val="both"/>
              <w:rPr>
                <w:sz w:val="28"/>
                <w:szCs w:val="28"/>
                <w:lang w:eastAsia="en-US"/>
              </w:rPr>
            </w:pPr>
            <w:r w:rsidRPr="00B1389E">
              <w:rPr>
                <w:color w:val="000000" w:themeColor="text1"/>
                <w:sz w:val="28"/>
                <w:szCs w:val="28"/>
              </w:rPr>
              <w:t>Что такое координация?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20.05.2020 </w:t>
            </w:r>
            <w:r w:rsidRPr="00B1389E">
              <w:rPr>
                <w:sz w:val="28"/>
                <w:szCs w:val="28"/>
                <w:lang w:eastAsia="en-US"/>
              </w:rPr>
              <w:lastRenderedPageBreak/>
              <w:t>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Просмотр видео о </w:t>
            </w:r>
            <w:r w:rsidRPr="00B138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физических качествах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lastRenderedPageBreak/>
              <w:t xml:space="preserve">рассылка </w:t>
            </w:r>
            <w:r w:rsidRPr="00B1389E">
              <w:rPr>
                <w:sz w:val="28"/>
                <w:szCs w:val="28"/>
                <w:lang w:eastAsia="en-US"/>
              </w:rPr>
              <w:lastRenderedPageBreak/>
              <w:t>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lastRenderedPageBreak/>
              <w:t xml:space="preserve">ответить на </w:t>
            </w:r>
            <w:r w:rsidRPr="00B1389E">
              <w:rPr>
                <w:sz w:val="28"/>
                <w:szCs w:val="28"/>
                <w:lang w:eastAsia="en-US"/>
              </w:rPr>
              <w:lastRenderedPageBreak/>
              <w:t xml:space="preserve">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lastRenderedPageBreak/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lastRenderedPageBreak/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lastRenderedPageBreak/>
              <w:t>21.05.2020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Игровые виды спорта.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22.05.2020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Волейбол.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23.05.2020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Баскетбол.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25.05.2020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Бадминтон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26.05.2020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Футбол.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27.05.2020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Настольный теннис.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28.05.2020 16.00-16.30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Шашки.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 w:rsidRPr="00B1389E">
              <w:rPr>
                <w:sz w:val="28"/>
                <w:szCs w:val="28"/>
                <w:lang w:eastAsia="en-US"/>
              </w:rPr>
              <w:t xml:space="preserve">ответить на вопросы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B1389E" w:rsidTr="00B1389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 w:rsidRPr="00B1389E">
              <w:rPr>
                <w:sz w:val="28"/>
                <w:szCs w:val="28"/>
                <w:lang w:eastAsia="en-US"/>
              </w:rPr>
              <w:t>29.05.-30.05.2020г.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pStyle w:val="a3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1389E">
              <w:rPr>
                <w:rFonts w:ascii="Times New Roman" w:hAnsi="Times New Roman" w:cs="Times New Roman"/>
                <w:sz w:val="28"/>
                <w:szCs w:val="28"/>
              </w:rPr>
              <w:t>Промежуточная и итоговая аттестация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зачеты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Pr="00B1389E" w:rsidRDefault="00B1389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тесты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89E" w:rsidRDefault="00B1389E">
            <w:r w:rsidRPr="00FA2627">
              <w:rPr>
                <w:sz w:val="28"/>
                <w:szCs w:val="28"/>
                <w:lang w:eastAsia="en-US"/>
              </w:rPr>
              <w:t xml:space="preserve">Группа в </w:t>
            </w:r>
            <w:r w:rsidRPr="00FA2627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</w:tbl>
    <w:p w:rsidR="001B5FA9" w:rsidRDefault="001B5FA9"/>
    <w:sectPr w:rsidR="001B5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19E"/>
    <w:rsid w:val="001B5FA9"/>
    <w:rsid w:val="00B1389E"/>
    <w:rsid w:val="00D23708"/>
    <w:rsid w:val="00D9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19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D92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19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D92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2341</Characters>
  <Application>Microsoft Office Word</Application>
  <DocSecurity>4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2</cp:revision>
  <dcterms:created xsi:type="dcterms:W3CDTF">2020-04-24T17:24:00Z</dcterms:created>
  <dcterms:modified xsi:type="dcterms:W3CDTF">2020-04-24T17:24:00Z</dcterms:modified>
</cp:coreProperties>
</file>